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A41" w:rsidRDefault="00064A41" w:rsidP="00064A41">
      <w:pPr>
        <w:pStyle w:val="Nagwek"/>
        <w:tabs>
          <w:tab w:val="clear" w:pos="4536"/>
          <w:tab w:val="center" w:pos="5387"/>
        </w:tabs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1012B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Projekt „</w:t>
      </w:r>
      <w:r w:rsidR="003411B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W kierunku Europy</w:t>
      </w:r>
      <w:r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” </w:t>
      </w:r>
    </w:p>
    <w:p w:rsidR="00282D9B" w:rsidRPr="001012B7" w:rsidRDefault="00282D9B" w:rsidP="00064A41">
      <w:pPr>
        <w:pStyle w:val="Nagwek"/>
        <w:tabs>
          <w:tab w:val="clear" w:pos="4536"/>
          <w:tab w:val="center" w:pos="5387"/>
        </w:tabs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</w:p>
    <w:p w:rsidR="003411B8" w:rsidRPr="003411B8" w:rsidRDefault="001465F8" w:rsidP="00064A41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ZSEiU.KG.WKE.2222.10</w:t>
      </w:r>
      <w:r w:rsidR="00282D9B" w:rsidRPr="003411B8">
        <w:rPr>
          <w:rFonts w:ascii="Times New Roman" w:hAnsi="Times New Roman" w:cs="Times New Roman"/>
          <w:sz w:val="24"/>
          <w:szCs w:val="24"/>
        </w:rPr>
        <w:t>.2025</w:t>
      </w:r>
    </w:p>
    <w:p w:rsidR="00064A41" w:rsidRPr="003411B8" w:rsidRDefault="004C7AE8" w:rsidP="00064A41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411B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3411B8" w:rsidRPr="003411B8">
        <w:rPr>
          <w:rFonts w:ascii="Times New Roman" w:hAnsi="Times New Roman" w:cs="Times New Roman"/>
          <w:sz w:val="24"/>
          <w:szCs w:val="24"/>
        </w:rPr>
        <w:t>1</w:t>
      </w:r>
      <w:r w:rsidRPr="003411B8">
        <w:rPr>
          <w:rFonts w:ascii="Times New Roman" w:hAnsi="Times New Roman" w:cs="Times New Roman"/>
          <w:sz w:val="24"/>
          <w:szCs w:val="24"/>
        </w:rPr>
        <w:t>do zapytania ofertowego</w:t>
      </w:r>
    </w:p>
    <w:p w:rsidR="004C7AE8" w:rsidRPr="00DD102D" w:rsidRDefault="00064A41" w:rsidP="003411B8">
      <w:pPr>
        <w:spacing w:after="240"/>
        <w:rPr>
          <w:rFonts w:ascii="Times New Roman" w:hAnsi="Times New Roman" w:cs="Times New Roman"/>
          <w:bCs/>
          <w:sz w:val="24"/>
          <w:szCs w:val="24"/>
        </w:rPr>
      </w:pPr>
      <w:r w:rsidRPr="00DD102D">
        <w:rPr>
          <w:rFonts w:ascii="Times New Roman" w:hAnsi="Times New Roman" w:cs="Times New Roman"/>
          <w:bCs/>
          <w:sz w:val="24"/>
          <w:szCs w:val="24"/>
        </w:rPr>
        <w:t>Formularz ofertowy</w:t>
      </w:r>
    </w:p>
    <w:p w:rsidR="004C7AE8" w:rsidRPr="003411B8" w:rsidRDefault="00064A41">
      <w:pPr>
        <w:rPr>
          <w:rFonts w:ascii="Times New Roman" w:hAnsi="Times New Roman" w:cs="Times New Roman"/>
          <w:sz w:val="24"/>
          <w:szCs w:val="24"/>
        </w:rPr>
      </w:pPr>
      <w:r w:rsidRPr="00DD102D">
        <w:rPr>
          <w:rFonts w:ascii="Times New Roman" w:hAnsi="Times New Roman" w:cs="Times New Roman"/>
          <w:sz w:val="24"/>
          <w:szCs w:val="24"/>
        </w:rPr>
        <w:t>Przedmiot</w:t>
      </w:r>
      <w:r w:rsidR="00181F8D">
        <w:rPr>
          <w:rFonts w:ascii="Times New Roman" w:hAnsi="Times New Roman" w:cs="Times New Roman"/>
          <w:sz w:val="24"/>
          <w:szCs w:val="24"/>
        </w:rPr>
        <w:t xml:space="preserve"> zamówienia : Zakup materiałów </w:t>
      </w:r>
      <w:r w:rsidR="00282D9B" w:rsidRPr="00DD102D">
        <w:rPr>
          <w:rFonts w:ascii="Times New Roman" w:hAnsi="Times New Roman" w:cs="Times New Roman"/>
          <w:sz w:val="24"/>
          <w:szCs w:val="24"/>
        </w:rPr>
        <w:t>dla ucz</w:t>
      </w:r>
      <w:r w:rsidR="003411B8" w:rsidRPr="00DD102D">
        <w:rPr>
          <w:rFonts w:ascii="Times New Roman" w:hAnsi="Times New Roman" w:cs="Times New Roman"/>
          <w:sz w:val="24"/>
          <w:szCs w:val="24"/>
        </w:rPr>
        <w:t>niów</w:t>
      </w:r>
      <w:r w:rsidR="00181F8D">
        <w:rPr>
          <w:rFonts w:ascii="Times New Roman" w:hAnsi="Times New Roman" w:cs="Times New Roman"/>
          <w:sz w:val="24"/>
          <w:szCs w:val="24"/>
        </w:rPr>
        <w:t xml:space="preserve"> i nauczycieli</w:t>
      </w:r>
      <w:bookmarkStart w:id="0" w:name="_GoBack"/>
      <w:bookmarkEnd w:id="0"/>
      <w:r w:rsidR="003411B8" w:rsidRPr="00DD102D">
        <w:rPr>
          <w:rFonts w:ascii="Times New Roman" w:hAnsi="Times New Roman" w:cs="Times New Roman"/>
          <w:sz w:val="24"/>
          <w:szCs w:val="24"/>
        </w:rPr>
        <w:t xml:space="preserve"> w ramach projektu „W kierunku Europy</w:t>
      </w:r>
      <w:r w:rsidRPr="003411B8">
        <w:rPr>
          <w:rFonts w:ascii="Times New Roman" w:hAnsi="Times New Roman" w:cs="Times New Roman"/>
          <w:b/>
          <w:sz w:val="24"/>
          <w:szCs w:val="24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2336"/>
        <w:gridCol w:w="1241"/>
        <w:gridCol w:w="1291"/>
        <w:gridCol w:w="1408"/>
        <w:gridCol w:w="1170"/>
        <w:gridCol w:w="1083"/>
      </w:tblGrid>
      <w:tr w:rsidR="004C7AE8" w:rsidRPr="00DD102D" w:rsidTr="008B7BE3">
        <w:tc>
          <w:tcPr>
            <w:tcW w:w="533" w:type="dxa"/>
          </w:tcPr>
          <w:p w:rsidR="004C7AE8" w:rsidRPr="00DD102D" w:rsidRDefault="004C7AE8" w:rsidP="00DD10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336" w:type="dxa"/>
          </w:tcPr>
          <w:p w:rsidR="004C7AE8" w:rsidRPr="00DD102D" w:rsidRDefault="004C7AE8" w:rsidP="00DD10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artykułu</w:t>
            </w:r>
          </w:p>
        </w:tc>
        <w:tc>
          <w:tcPr>
            <w:tcW w:w="1241" w:type="dxa"/>
          </w:tcPr>
          <w:p w:rsidR="004C7AE8" w:rsidRPr="00DD102D" w:rsidRDefault="004C7AE8" w:rsidP="00DD10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sztuk</w:t>
            </w:r>
          </w:p>
        </w:tc>
        <w:tc>
          <w:tcPr>
            <w:tcW w:w="1291" w:type="dxa"/>
          </w:tcPr>
          <w:p w:rsidR="004C7AE8" w:rsidRPr="00DD102D" w:rsidRDefault="004C7AE8" w:rsidP="00DD10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netto za 1 sztukę</w:t>
            </w:r>
          </w:p>
        </w:tc>
        <w:tc>
          <w:tcPr>
            <w:tcW w:w="1408" w:type="dxa"/>
          </w:tcPr>
          <w:p w:rsidR="004C7AE8" w:rsidRPr="00DD102D" w:rsidRDefault="004C7AE8" w:rsidP="00DD10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1170" w:type="dxa"/>
          </w:tcPr>
          <w:p w:rsidR="004C7AE8" w:rsidRPr="00DD102D" w:rsidRDefault="004C7AE8" w:rsidP="00DD10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083" w:type="dxa"/>
          </w:tcPr>
          <w:p w:rsidR="004C7AE8" w:rsidRPr="00DD102D" w:rsidRDefault="004C7AE8" w:rsidP="00DD10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brutto</w:t>
            </w:r>
          </w:p>
        </w:tc>
      </w:tr>
      <w:tr w:rsidR="004C7AE8" w:rsidRPr="00DD102D" w:rsidTr="008B7BE3">
        <w:tc>
          <w:tcPr>
            <w:tcW w:w="533" w:type="dxa"/>
          </w:tcPr>
          <w:p w:rsidR="004C7AE8" w:rsidRPr="00DD102D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36" w:type="dxa"/>
          </w:tcPr>
          <w:p w:rsidR="004C7AE8" w:rsidRPr="00DD102D" w:rsidRDefault="00A3037C" w:rsidP="0070525D">
            <w:pPr>
              <w:spacing w:after="24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D10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Wydawnictwo Oxford: English File 4th </w:t>
            </w:r>
            <w:proofErr w:type="spellStart"/>
            <w:r w:rsidRPr="00DD10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edition</w:t>
            </w:r>
            <w:proofErr w:type="spellEnd"/>
            <w:r w:rsidRPr="00DD10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DD10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Intermediate</w:t>
            </w:r>
            <w:proofErr w:type="spellEnd"/>
            <w:r w:rsidRPr="00DD10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Plus. </w:t>
            </w:r>
            <w:proofErr w:type="spellStart"/>
            <w:r w:rsidRPr="00DD10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Student’s</w:t>
            </w:r>
            <w:proofErr w:type="spellEnd"/>
            <w:r w:rsidRPr="00DD10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DD10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Book</w:t>
            </w:r>
            <w:proofErr w:type="spellEnd"/>
            <w:r w:rsidRPr="00DD10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with Online </w:t>
            </w:r>
            <w:proofErr w:type="spellStart"/>
            <w:r w:rsidRPr="00DD10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Practice</w:t>
            </w:r>
            <w:proofErr w:type="spellEnd"/>
            <w:r w:rsidRPr="00DD10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- podręcznik</w:t>
            </w:r>
          </w:p>
        </w:tc>
        <w:tc>
          <w:tcPr>
            <w:tcW w:w="1241" w:type="dxa"/>
          </w:tcPr>
          <w:p w:rsidR="004C7AE8" w:rsidRPr="00DD102D" w:rsidRDefault="003411B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A3037C"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91" w:type="dxa"/>
          </w:tcPr>
          <w:p w:rsidR="004C7AE8" w:rsidRPr="00DD102D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:rsidR="004C7AE8" w:rsidRPr="00DD102D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</w:tcPr>
          <w:p w:rsidR="004C7AE8" w:rsidRPr="00DD102D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4C7AE8" w:rsidRPr="00DD102D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7AE8" w:rsidRPr="00DD102D" w:rsidTr="008B7BE3">
        <w:tc>
          <w:tcPr>
            <w:tcW w:w="533" w:type="dxa"/>
          </w:tcPr>
          <w:p w:rsidR="004C7AE8" w:rsidRPr="00DD102D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336" w:type="dxa"/>
          </w:tcPr>
          <w:p w:rsidR="004C7AE8" w:rsidRPr="00DD102D" w:rsidRDefault="00A3037C" w:rsidP="0070525D">
            <w:pPr>
              <w:spacing w:after="24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D10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Wydawnictwo Oxford: English File 4th </w:t>
            </w:r>
            <w:proofErr w:type="spellStart"/>
            <w:r w:rsidRPr="00DD10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edition</w:t>
            </w:r>
            <w:proofErr w:type="spellEnd"/>
            <w:r w:rsidRPr="00DD10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DD10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Intermediate</w:t>
            </w:r>
            <w:proofErr w:type="spellEnd"/>
            <w:r w:rsidRPr="00DD10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Plus. </w:t>
            </w:r>
            <w:proofErr w:type="spellStart"/>
            <w:r w:rsidRPr="00DD10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Student’s</w:t>
            </w:r>
            <w:proofErr w:type="spellEnd"/>
            <w:r w:rsidRPr="00DD10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DD10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Book</w:t>
            </w:r>
            <w:proofErr w:type="spellEnd"/>
            <w:r w:rsidRPr="00DD10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with Online </w:t>
            </w:r>
            <w:proofErr w:type="spellStart"/>
            <w:r w:rsidRPr="00DD10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Practice</w:t>
            </w:r>
            <w:proofErr w:type="spellEnd"/>
            <w:r w:rsidRPr="00DD10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– </w:t>
            </w:r>
            <w:r w:rsidR="003411B8" w:rsidRPr="00DD10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pełny </w:t>
            </w:r>
            <w:r w:rsidRPr="00DD10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zestaw dla nauczyciela</w:t>
            </w:r>
          </w:p>
        </w:tc>
        <w:tc>
          <w:tcPr>
            <w:tcW w:w="1241" w:type="dxa"/>
          </w:tcPr>
          <w:p w:rsidR="004C7AE8" w:rsidRPr="00DD102D" w:rsidRDefault="00A3037C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91" w:type="dxa"/>
          </w:tcPr>
          <w:p w:rsidR="004C7AE8" w:rsidRPr="00DD102D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:rsidR="004C7AE8" w:rsidRPr="00DD102D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</w:tcPr>
          <w:p w:rsidR="004C7AE8" w:rsidRPr="00DD102D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4C7AE8" w:rsidRPr="00DD102D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7AE8" w:rsidRPr="00DD102D" w:rsidTr="008B7BE3">
        <w:tc>
          <w:tcPr>
            <w:tcW w:w="533" w:type="dxa"/>
          </w:tcPr>
          <w:p w:rsidR="004C7AE8" w:rsidRPr="00DD102D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336" w:type="dxa"/>
          </w:tcPr>
          <w:p w:rsidR="004C7AE8" w:rsidRPr="00DD102D" w:rsidRDefault="003411B8" w:rsidP="003411B8">
            <w:pPr>
              <w:spacing w:after="24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Flash on English for Marketing &amp; </w:t>
            </w:r>
            <w:proofErr w:type="spellStart"/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Advertising</w:t>
            </w:r>
            <w:proofErr w:type="spellEnd"/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Książka + Audio Online</w:t>
            </w:r>
          </w:p>
        </w:tc>
        <w:tc>
          <w:tcPr>
            <w:tcW w:w="1241" w:type="dxa"/>
          </w:tcPr>
          <w:p w:rsidR="004C7AE8" w:rsidRPr="00DD102D" w:rsidRDefault="003411B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A3037C"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91" w:type="dxa"/>
          </w:tcPr>
          <w:p w:rsidR="004C7AE8" w:rsidRPr="00DD102D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:rsidR="004C7AE8" w:rsidRPr="00DD102D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</w:tcPr>
          <w:p w:rsidR="004C7AE8" w:rsidRPr="00DD102D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4C7AE8" w:rsidRPr="00DD102D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7AE8" w:rsidRPr="00DD102D" w:rsidTr="008B7BE3">
        <w:tc>
          <w:tcPr>
            <w:tcW w:w="533" w:type="dxa"/>
          </w:tcPr>
          <w:p w:rsidR="004C7AE8" w:rsidRPr="00DD102D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336" w:type="dxa"/>
          </w:tcPr>
          <w:p w:rsidR="004C7AE8" w:rsidRPr="00DD102D" w:rsidRDefault="003411B8" w:rsidP="003411B8">
            <w:pPr>
              <w:spacing w:after="24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Flash on English for Marketing &amp; </w:t>
            </w:r>
            <w:proofErr w:type="spellStart"/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Advertising</w:t>
            </w:r>
            <w:proofErr w:type="spellEnd"/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Książka + Audio Online- pełny zestaw dla nauczyciela</w:t>
            </w:r>
          </w:p>
        </w:tc>
        <w:tc>
          <w:tcPr>
            <w:tcW w:w="1241" w:type="dxa"/>
          </w:tcPr>
          <w:p w:rsidR="004C7AE8" w:rsidRPr="00DD102D" w:rsidRDefault="003411B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91" w:type="dxa"/>
          </w:tcPr>
          <w:p w:rsidR="004C7AE8" w:rsidRPr="00DD102D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:rsidR="004C7AE8" w:rsidRPr="00DD102D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</w:tcPr>
          <w:p w:rsidR="004C7AE8" w:rsidRPr="00DD102D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4C7AE8" w:rsidRPr="00DD102D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713DE" w:rsidRPr="00DD102D" w:rsidTr="008B7BE3">
        <w:tc>
          <w:tcPr>
            <w:tcW w:w="533" w:type="dxa"/>
          </w:tcPr>
          <w:p w:rsidR="00C713DE" w:rsidRPr="00DD102D" w:rsidRDefault="00C713DE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336" w:type="dxa"/>
          </w:tcPr>
          <w:p w:rsidR="00C713DE" w:rsidRPr="00DD102D" w:rsidRDefault="003411B8" w:rsidP="00C713DE">
            <w:pPr>
              <w:spacing w:after="24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zawodowy. How </w:t>
            </w:r>
            <w:proofErr w:type="spellStart"/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can</w:t>
            </w:r>
            <w:proofErr w:type="spellEnd"/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proofErr w:type="spellStart"/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help</w:t>
            </w:r>
            <w:proofErr w:type="spellEnd"/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you</w:t>
            </w:r>
            <w:proofErr w:type="spellEnd"/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? </w:t>
            </w:r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Podręcznik do języka angielskiego w zawodzie technik hotelarstwa</w:t>
            </w:r>
            <w:r w:rsidRPr="00DD102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Dorota Nowakowska, Joanna Dolińska-Romanowicz</w:t>
            </w:r>
            <w:r w:rsidRPr="00DD1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Wydawnictwo: WSiP</w:t>
            </w:r>
          </w:p>
        </w:tc>
        <w:tc>
          <w:tcPr>
            <w:tcW w:w="1241" w:type="dxa"/>
          </w:tcPr>
          <w:p w:rsidR="00C713DE" w:rsidRPr="00DD102D" w:rsidRDefault="003411B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20</w:t>
            </w:r>
          </w:p>
        </w:tc>
        <w:tc>
          <w:tcPr>
            <w:tcW w:w="1291" w:type="dxa"/>
          </w:tcPr>
          <w:p w:rsidR="00C713DE" w:rsidRPr="00DD102D" w:rsidRDefault="00C713DE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:rsidR="00C713DE" w:rsidRPr="00DD102D" w:rsidRDefault="00C713DE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</w:tcPr>
          <w:p w:rsidR="00C713DE" w:rsidRPr="00DD102D" w:rsidRDefault="00C713DE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C713DE" w:rsidRPr="00DD102D" w:rsidRDefault="00C713DE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E2FC4" w:rsidRPr="00DD102D" w:rsidTr="008B7BE3">
        <w:tc>
          <w:tcPr>
            <w:tcW w:w="533" w:type="dxa"/>
          </w:tcPr>
          <w:p w:rsidR="00EE2FC4" w:rsidRPr="00DD102D" w:rsidRDefault="00EE2FC4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2336" w:type="dxa"/>
          </w:tcPr>
          <w:p w:rsidR="00EE2FC4" w:rsidRPr="00DD102D" w:rsidRDefault="003411B8" w:rsidP="00C713DE">
            <w:pPr>
              <w:spacing w:after="24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zawodowy. How </w:t>
            </w:r>
            <w:proofErr w:type="spellStart"/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can</w:t>
            </w:r>
            <w:proofErr w:type="spellEnd"/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proofErr w:type="spellStart"/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help</w:t>
            </w:r>
            <w:proofErr w:type="spellEnd"/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you</w:t>
            </w:r>
            <w:proofErr w:type="spellEnd"/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? Podręcznik do języka angielskiego w zawodzie technik hotelarstwa</w:t>
            </w:r>
            <w:r w:rsidRPr="00DD102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Dorota Nowakowska, Joanna Dolińska-Romanowicz</w:t>
            </w:r>
            <w:r w:rsidRPr="00DD1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Wydawnictwo: WSiP- pełny zestaw dla nauczyciela</w:t>
            </w:r>
          </w:p>
        </w:tc>
        <w:tc>
          <w:tcPr>
            <w:tcW w:w="1241" w:type="dxa"/>
          </w:tcPr>
          <w:p w:rsidR="00EE2FC4" w:rsidRPr="00DD102D" w:rsidRDefault="003411B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91" w:type="dxa"/>
          </w:tcPr>
          <w:p w:rsidR="00EE2FC4" w:rsidRPr="00DD102D" w:rsidRDefault="00EE2FC4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:rsidR="00EE2FC4" w:rsidRPr="00DD102D" w:rsidRDefault="00EE2FC4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</w:tcPr>
          <w:p w:rsidR="00EE2FC4" w:rsidRPr="00DD102D" w:rsidRDefault="00EE2FC4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EE2FC4" w:rsidRPr="00DD102D" w:rsidRDefault="00EE2FC4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037C" w:rsidRPr="00DD102D" w:rsidTr="008B7BE3">
        <w:tc>
          <w:tcPr>
            <w:tcW w:w="533" w:type="dxa"/>
          </w:tcPr>
          <w:p w:rsidR="00A3037C" w:rsidRPr="00DD102D" w:rsidRDefault="00A3037C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336" w:type="dxa"/>
          </w:tcPr>
          <w:p w:rsidR="00A3037C" w:rsidRPr="00DD102D" w:rsidRDefault="003411B8" w:rsidP="00C713DE">
            <w:pPr>
              <w:spacing w:after="24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 zawodowy w turystyce i hotelarstwie. Zeszyt ćwiczeń</w:t>
            </w:r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Wydawnictwo: WSiP</w:t>
            </w:r>
          </w:p>
        </w:tc>
        <w:tc>
          <w:tcPr>
            <w:tcW w:w="1241" w:type="dxa"/>
          </w:tcPr>
          <w:p w:rsidR="00A3037C" w:rsidRPr="00DD102D" w:rsidRDefault="003411B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91" w:type="dxa"/>
          </w:tcPr>
          <w:p w:rsidR="00A3037C" w:rsidRPr="00DD102D" w:rsidRDefault="00A3037C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:rsidR="00A3037C" w:rsidRPr="00DD102D" w:rsidRDefault="00A3037C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</w:tcPr>
          <w:p w:rsidR="00A3037C" w:rsidRPr="00DD102D" w:rsidRDefault="00A3037C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A3037C" w:rsidRPr="00DD102D" w:rsidRDefault="00A3037C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037C" w:rsidRPr="00DD102D" w:rsidTr="008B7BE3">
        <w:tc>
          <w:tcPr>
            <w:tcW w:w="533" w:type="dxa"/>
          </w:tcPr>
          <w:p w:rsidR="00A3037C" w:rsidRPr="00DD102D" w:rsidRDefault="00A3037C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336" w:type="dxa"/>
          </w:tcPr>
          <w:p w:rsidR="00A3037C" w:rsidRPr="00DD102D" w:rsidRDefault="003411B8" w:rsidP="00C713DE">
            <w:pPr>
              <w:spacing w:after="24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 zawodowy w turystyce i hotelarstwie. Zeszyt ćwiczeń</w:t>
            </w:r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Wydawnictwo: WSiP- pełny zestaw dla nauczyciela</w:t>
            </w:r>
          </w:p>
        </w:tc>
        <w:tc>
          <w:tcPr>
            <w:tcW w:w="1241" w:type="dxa"/>
          </w:tcPr>
          <w:p w:rsidR="00A3037C" w:rsidRPr="00DD102D" w:rsidRDefault="003411B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91" w:type="dxa"/>
          </w:tcPr>
          <w:p w:rsidR="00A3037C" w:rsidRPr="00DD102D" w:rsidRDefault="00A3037C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:rsidR="00A3037C" w:rsidRPr="00DD102D" w:rsidRDefault="00A3037C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</w:tcPr>
          <w:p w:rsidR="00A3037C" w:rsidRPr="00DD102D" w:rsidRDefault="00A3037C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A3037C" w:rsidRPr="00DD102D" w:rsidRDefault="00A3037C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11B8" w:rsidRPr="00DD102D" w:rsidTr="008B7BE3">
        <w:tc>
          <w:tcPr>
            <w:tcW w:w="533" w:type="dxa"/>
          </w:tcPr>
          <w:p w:rsidR="003411B8" w:rsidRPr="00DD102D" w:rsidRDefault="003411B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336" w:type="dxa"/>
          </w:tcPr>
          <w:p w:rsidR="003411B8" w:rsidRPr="00DD102D" w:rsidRDefault="003411B8" w:rsidP="00C713D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D10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Tolles</w:t>
            </w:r>
            <w:proofErr w:type="spellEnd"/>
            <w:r w:rsidRPr="00DD10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DD10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Deutsch</w:t>
            </w:r>
            <w:proofErr w:type="spellEnd"/>
            <w:r w:rsidRPr="00DD10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2 . Podręcznik do języka niemieckiego dla liceum i technikum </w:t>
            </w:r>
          </w:p>
        </w:tc>
        <w:tc>
          <w:tcPr>
            <w:tcW w:w="1241" w:type="dxa"/>
          </w:tcPr>
          <w:p w:rsidR="003411B8" w:rsidRPr="00DD102D" w:rsidRDefault="003411B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91" w:type="dxa"/>
          </w:tcPr>
          <w:p w:rsidR="003411B8" w:rsidRPr="00DD102D" w:rsidRDefault="003411B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:rsidR="003411B8" w:rsidRPr="00DD102D" w:rsidRDefault="003411B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</w:tcPr>
          <w:p w:rsidR="003411B8" w:rsidRPr="00DD102D" w:rsidRDefault="003411B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3411B8" w:rsidRPr="00DD102D" w:rsidRDefault="003411B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11B8" w:rsidRPr="00DD102D" w:rsidTr="008B7BE3">
        <w:tc>
          <w:tcPr>
            <w:tcW w:w="533" w:type="dxa"/>
          </w:tcPr>
          <w:p w:rsidR="003411B8" w:rsidRPr="00DD102D" w:rsidRDefault="003411B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10</w:t>
            </w:r>
          </w:p>
        </w:tc>
        <w:tc>
          <w:tcPr>
            <w:tcW w:w="2336" w:type="dxa"/>
          </w:tcPr>
          <w:p w:rsidR="003411B8" w:rsidRPr="00DD102D" w:rsidRDefault="003411B8" w:rsidP="00C713D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D10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Tolles</w:t>
            </w:r>
            <w:proofErr w:type="spellEnd"/>
            <w:r w:rsidRPr="00DD10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DD10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Deutsch</w:t>
            </w:r>
            <w:proofErr w:type="spellEnd"/>
            <w:r w:rsidRPr="00DD10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2 . Podręcznik do języka niemieckiego dla liceum i technikum – pełny zestaw dla nauczyciela</w:t>
            </w:r>
          </w:p>
        </w:tc>
        <w:tc>
          <w:tcPr>
            <w:tcW w:w="1241" w:type="dxa"/>
          </w:tcPr>
          <w:p w:rsidR="003411B8" w:rsidRPr="00DD102D" w:rsidRDefault="003411B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91" w:type="dxa"/>
          </w:tcPr>
          <w:p w:rsidR="003411B8" w:rsidRPr="00DD102D" w:rsidRDefault="003411B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:rsidR="003411B8" w:rsidRPr="00DD102D" w:rsidRDefault="003411B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</w:tcPr>
          <w:p w:rsidR="003411B8" w:rsidRPr="00DD102D" w:rsidRDefault="003411B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3411B8" w:rsidRPr="00DD102D" w:rsidRDefault="003411B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11B8" w:rsidRPr="00DD102D" w:rsidTr="008B7BE3">
        <w:tc>
          <w:tcPr>
            <w:tcW w:w="533" w:type="dxa"/>
          </w:tcPr>
          <w:p w:rsidR="003411B8" w:rsidRPr="00DD102D" w:rsidRDefault="003411B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336" w:type="dxa"/>
          </w:tcPr>
          <w:p w:rsidR="003411B8" w:rsidRPr="00DD102D" w:rsidRDefault="003411B8" w:rsidP="00C713D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D10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Tolles</w:t>
            </w:r>
            <w:proofErr w:type="spellEnd"/>
            <w:r w:rsidRPr="00DD10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DD10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Deutsch</w:t>
            </w:r>
            <w:proofErr w:type="spellEnd"/>
            <w:r w:rsidRPr="00DD10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3 . Podręcznik do języka niemieckiego dla liceum i technikum </w:t>
            </w:r>
          </w:p>
        </w:tc>
        <w:tc>
          <w:tcPr>
            <w:tcW w:w="1241" w:type="dxa"/>
          </w:tcPr>
          <w:p w:rsidR="003411B8" w:rsidRPr="00DD102D" w:rsidRDefault="003411B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91" w:type="dxa"/>
          </w:tcPr>
          <w:p w:rsidR="003411B8" w:rsidRPr="00DD102D" w:rsidRDefault="003411B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:rsidR="003411B8" w:rsidRPr="00DD102D" w:rsidRDefault="003411B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</w:tcPr>
          <w:p w:rsidR="003411B8" w:rsidRPr="00DD102D" w:rsidRDefault="003411B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3411B8" w:rsidRPr="00DD102D" w:rsidRDefault="003411B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11B8" w:rsidRPr="00DD102D" w:rsidTr="008B7BE3">
        <w:tc>
          <w:tcPr>
            <w:tcW w:w="533" w:type="dxa"/>
          </w:tcPr>
          <w:p w:rsidR="003411B8" w:rsidRPr="00DD102D" w:rsidRDefault="003411B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336" w:type="dxa"/>
          </w:tcPr>
          <w:p w:rsidR="003411B8" w:rsidRPr="00DD102D" w:rsidRDefault="003411B8" w:rsidP="00C713D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D10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Tolles</w:t>
            </w:r>
            <w:proofErr w:type="spellEnd"/>
            <w:r w:rsidRPr="00DD10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DD10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Deutsch</w:t>
            </w:r>
            <w:proofErr w:type="spellEnd"/>
            <w:r w:rsidRPr="00DD10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2 . Podręcznik do języka niemieckiego dla liceum i technikum – pełny zestaw dla nauczyciela</w:t>
            </w:r>
          </w:p>
        </w:tc>
        <w:tc>
          <w:tcPr>
            <w:tcW w:w="1241" w:type="dxa"/>
          </w:tcPr>
          <w:p w:rsidR="003411B8" w:rsidRPr="00DD102D" w:rsidRDefault="003411B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91" w:type="dxa"/>
          </w:tcPr>
          <w:p w:rsidR="003411B8" w:rsidRPr="00DD102D" w:rsidRDefault="003411B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:rsidR="003411B8" w:rsidRPr="00DD102D" w:rsidRDefault="003411B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</w:tcPr>
          <w:p w:rsidR="003411B8" w:rsidRPr="00DD102D" w:rsidRDefault="003411B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3411B8" w:rsidRPr="00DD102D" w:rsidRDefault="003411B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11B8" w:rsidRPr="00DD102D" w:rsidTr="008B7BE3">
        <w:tc>
          <w:tcPr>
            <w:tcW w:w="533" w:type="dxa"/>
          </w:tcPr>
          <w:p w:rsidR="003411B8" w:rsidRPr="00DD102D" w:rsidRDefault="003411B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336" w:type="dxa"/>
          </w:tcPr>
          <w:p w:rsidR="003411B8" w:rsidRPr="00DD102D" w:rsidRDefault="003411B8" w:rsidP="00C713DE">
            <w:pPr>
              <w:spacing w:after="24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D102D">
              <w:rPr>
                <w:rFonts w:ascii="Times New Roman" w:hAnsi="Times New Roman" w:cs="Times New Roman"/>
                <w:sz w:val="24"/>
                <w:szCs w:val="24"/>
              </w:rPr>
              <w:t xml:space="preserve">Wydawnictwo </w:t>
            </w:r>
            <w:proofErr w:type="spellStart"/>
            <w:r w:rsidRPr="00DD102D">
              <w:rPr>
                <w:rFonts w:ascii="Times New Roman" w:hAnsi="Times New Roman" w:cs="Times New Roman"/>
                <w:sz w:val="24"/>
                <w:szCs w:val="24"/>
              </w:rPr>
              <w:t>Draco</w:t>
            </w:r>
            <w:proofErr w:type="spellEnd"/>
            <w:r w:rsidRPr="00DD102D">
              <w:rPr>
                <w:rFonts w:ascii="Times New Roman" w:hAnsi="Times New Roman" w:cs="Times New Roman"/>
                <w:sz w:val="24"/>
                <w:szCs w:val="24"/>
              </w:rPr>
              <w:t>. Zestaw do matury ustnej z języka niemieckiego</w:t>
            </w:r>
          </w:p>
        </w:tc>
        <w:tc>
          <w:tcPr>
            <w:tcW w:w="1241" w:type="dxa"/>
          </w:tcPr>
          <w:p w:rsidR="003411B8" w:rsidRPr="00DD102D" w:rsidRDefault="003411B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91" w:type="dxa"/>
          </w:tcPr>
          <w:p w:rsidR="003411B8" w:rsidRPr="00DD102D" w:rsidRDefault="003411B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:rsidR="003411B8" w:rsidRPr="00DD102D" w:rsidRDefault="003411B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</w:tcPr>
          <w:p w:rsidR="003411B8" w:rsidRPr="00DD102D" w:rsidRDefault="003411B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3411B8" w:rsidRPr="00DD102D" w:rsidRDefault="003411B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11B8" w:rsidRPr="00DD102D" w:rsidTr="008B7BE3">
        <w:tc>
          <w:tcPr>
            <w:tcW w:w="533" w:type="dxa"/>
          </w:tcPr>
          <w:p w:rsidR="003411B8" w:rsidRPr="00DD102D" w:rsidRDefault="003411B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336" w:type="dxa"/>
          </w:tcPr>
          <w:p w:rsidR="003411B8" w:rsidRPr="00DD102D" w:rsidRDefault="003411B8" w:rsidP="00C713DE">
            <w:pPr>
              <w:spacing w:after="24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D102D">
              <w:rPr>
                <w:rFonts w:ascii="Times New Roman" w:hAnsi="Times New Roman" w:cs="Times New Roman"/>
                <w:sz w:val="24"/>
                <w:szCs w:val="24"/>
              </w:rPr>
              <w:t xml:space="preserve">Wydawnictwo </w:t>
            </w:r>
            <w:proofErr w:type="spellStart"/>
            <w:r w:rsidRPr="00DD102D">
              <w:rPr>
                <w:rFonts w:ascii="Times New Roman" w:hAnsi="Times New Roman" w:cs="Times New Roman"/>
                <w:sz w:val="24"/>
                <w:szCs w:val="24"/>
              </w:rPr>
              <w:t>Draco</w:t>
            </w:r>
            <w:proofErr w:type="spellEnd"/>
            <w:r w:rsidRPr="00DD102D">
              <w:rPr>
                <w:rFonts w:ascii="Times New Roman" w:hAnsi="Times New Roman" w:cs="Times New Roman"/>
                <w:sz w:val="24"/>
                <w:szCs w:val="24"/>
              </w:rPr>
              <w:t>. Zestaw do matury ustnej z języka niemieckiego- pełny zestaw dla nauczyciela</w:t>
            </w:r>
          </w:p>
        </w:tc>
        <w:tc>
          <w:tcPr>
            <w:tcW w:w="1241" w:type="dxa"/>
          </w:tcPr>
          <w:p w:rsidR="003411B8" w:rsidRPr="00DD102D" w:rsidRDefault="003411B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91" w:type="dxa"/>
          </w:tcPr>
          <w:p w:rsidR="003411B8" w:rsidRPr="00DD102D" w:rsidRDefault="003411B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:rsidR="003411B8" w:rsidRPr="00DD102D" w:rsidRDefault="003411B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</w:tcPr>
          <w:p w:rsidR="003411B8" w:rsidRPr="00DD102D" w:rsidRDefault="003411B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3411B8" w:rsidRPr="00DD102D" w:rsidRDefault="003411B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7AE8" w:rsidRPr="00DD102D" w:rsidTr="008B7BE3">
        <w:tc>
          <w:tcPr>
            <w:tcW w:w="5401" w:type="dxa"/>
            <w:gridSpan w:val="4"/>
          </w:tcPr>
          <w:p w:rsidR="004C7AE8" w:rsidRPr="00DD102D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0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Łącznie</w:t>
            </w:r>
          </w:p>
        </w:tc>
        <w:tc>
          <w:tcPr>
            <w:tcW w:w="1408" w:type="dxa"/>
          </w:tcPr>
          <w:p w:rsidR="004C7AE8" w:rsidRPr="00DD102D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</w:tcPr>
          <w:p w:rsidR="004C7AE8" w:rsidRPr="00DD102D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4C7AE8" w:rsidRPr="00DD102D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C7AE8" w:rsidRDefault="004C7AE8"/>
    <w:p w:rsidR="003411B8" w:rsidRPr="008075C6" w:rsidRDefault="00064A41" w:rsidP="008075C6">
      <w:pPr>
        <w:jc w:val="center"/>
        <w:rPr>
          <w:rFonts w:ascii="Calibri" w:eastAsia="Calibri" w:hAnsi="Calibri" w:cs="Calibri"/>
        </w:rPr>
      </w:pPr>
      <w:r w:rsidRPr="007367AB">
        <w:rPr>
          <w:rFonts w:ascii="Calibri" w:eastAsia="Calibri" w:hAnsi="Calibri" w:cs="Calibri"/>
        </w:rPr>
        <w:t>……………………………………………………………………</w:t>
      </w:r>
      <w:r w:rsidR="008075C6">
        <w:rPr>
          <w:rFonts w:ascii="Calibri" w:eastAsia="Calibri" w:hAnsi="Calibri" w:cs="Calibri"/>
        </w:rPr>
        <w:t>……………………………………………………………………………………….</w:t>
      </w:r>
    </w:p>
    <w:p w:rsidR="00064A41" w:rsidRPr="008075C6" w:rsidRDefault="00064A41" w:rsidP="00DD102D">
      <w:pPr>
        <w:rPr>
          <w:rFonts w:ascii="Times New Roman" w:eastAsia="Calibri" w:hAnsi="Times New Roman" w:cs="Times New Roman"/>
          <w:sz w:val="24"/>
        </w:rPr>
      </w:pPr>
      <w:r w:rsidRPr="008075C6">
        <w:rPr>
          <w:rFonts w:ascii="Times New Roman" w:eastAsia="Calibri" w:hAnsi="Times New Roman" w:cs="Times New Roman"/>
          <w:sz w:val="24"/>
        </w:rPr>
        <w:t>Dane Wykonawcy (nazwa, adres, NIP, nr telefonu, adres e-mail)</w:t>
      </w:r>
    </w:p>
    <w:p w:rsidR="00064A41" w:rsidRPr="008075C6" w:rsidRDefault="00064A41" w:rsidP="00DD102D">
      <w:pPr>
        <w:numPr>
          <w:ilvl w:val="0"/>
          <w:numId w:val="1"/>
        </w:numPr>
        <w:tabs>
          <w:tab w:val="left" w:pos="284"/>
        </w:tabs>
        <w:spacing w:after="0"/>
        <w:rPr>
          <w:rFonts w:ascii="Times New Roman" w:eastAsia="Calibri" w:hAnsi="Times New Roman" w:cs="Times New Roman"/>
          <w:sz w:val="24"/>
        </w:rPr>
      </w:pPr>
      <w:r w:rsidRPr="008075C6">
        <w:rPr>
          <w:rFonts w:ascii="Times New Roman" w:eastAsia="Calibri" w:hAnsi="Times New Roman" w:cs="Times New Roman"/>
          <w:sz w:val="24"/>
        </w:rPr>
        <w:t>Oświadczam, że zapoznałem się z opisem przedmiotu zamówienia i nie wnoszę do niego zastrzeżeń.</w:t>
      </w:r>
    </w:p>
    <w:p w:rsidR="00064A41" w:rsidRPr="008075C6" w:rsidRDefault="00064A41" w:rsidP="00DD102D">
      <w:pPr>
        <w:numPr>
          <w:ilvl w:val="0"/>
          <w:numId w:val="1"/>
        </w:numPr>
        <w:tabs>
          <w:tab w:val="left" w:pos="284"/>
        </w:tabs>
        <w:spacing w:after="0"/>
        <w:rPr>
          <w:rFonts w:ascii="Times New Roman" w:eastAsia="Calibri" w:hAnsi="Times New Roman" w:cs="Times New Roman"/>
          <w:sz w:val="24"/>
        </w:rPr>
      </w:pPr>
      <w:r w:rsidRPr="008075C6">
        <w:rPr>
          <w:rFonts w:ascii="Times New Roman" w:eastAsia="Calibri" w:hAnsi="Times New Roman" w:cs="Times New Roman"/>
          <w:sz w:val="24"/>
        </w:rPr>
        <w:t>Oświadczam, że uważam się za związanego niniejszą ofertą przez okres 30 dni.</w:t>
      </w:r>
    </w:p>
    <w:p w:rsidR="00064A41" w:rsidRPr="008075C6" w:rsidRDefault="00064A41" w:rsidP="00DD102D">
      <w:pPr>
        <w:numPr>
          <w:ilvl w:val="0"/>
          <w:numId w:val="1"/>
        </w:numPr>
        <w:tabs>
          <w:tab w:val="left" w:pos="284"/>
        </w:tabs>
        <w:spacing w:after="0"/>
        <w:rPr>
          <w:rFonts w:ascii="Times New Roman" w:eastAsia="Calibri" w:hAnsi="Times New Roman" w:cs="Times New Roman"/>
          <w:sz w:val="24"/>
        </w:rPr>
      </w:pPr>
      <w:r w:rsidRPr="008075C6">
        <w:rPr>
          <w:rFonts w:ascii="Times New Roman" w:eastAsia="Calibri" w:hAnsi="Times New Roman" w:cs="Times New Roman"/>
          <w:sz w:val="24"/>
        </w:rPr>
        <w:t>Zobowiązuję się wykonać zamówienie w terminie 14 dni od dnia podpisania umowy .</w:t>
      </w:r>
    </w:p>
    <w:p w:rsidR="00DD102D" w:rsidRPr="008075C6" w:rsidRDefault="00064A41" w:rsidP="00DD102D">
      <w:pPr>
        <w:numPr>
          <w:ilvl w:val="0"/>
          <w:numId w:val="1"/>
        </w:numPr>
        <w:tabs>
          <w:tab w:val="left" w:pos="284"/>
        </w:tabs>
        <w:spacing w:after="0"/>
        <w:rPr>
          <w:rFonts w:ascii="Times New Roman" w:eastAsia="Calibri" w:hAnsi="Times New Roman" w:cs="Times New Roman"/>
          <w:sz w:val="24"/>
        </w:rPr>
      </w:pPr>
      <w:r w:rsidRPr="008075C6">
        <w:rPr>
          <w:rFonts w:ascii="Times New Roman" w:eastAsia="Calibri" w:hAnsi="Times New Roman" w:cs="Times New Roman"/>
          <w:sz w:val="24"/>
        </w:rPr>
        <w:t>Oświadczam, że zapoznałem/</w:t>
      </w:r>
      <w:proofErr w:type="spellStart"/>
      <w:r w:rsidRPr="008075C6">
        <w:rPr>
          <w:rFonts w:ascii="Times New Roman" w:eastAsia="Calibri" w:hAnsi="Times New Roman" w:cs="Times New Roman"/>
          <w:sz w:val="24"/>
        </w:rPr>
        <w:t>am</w:t>
      </w:r>
      <w:proofErr w:type="spellEnd"/>
      <w:r w:rsidRPr="008075C6">
        <w:rPr>
          <w:rFonts w:ascii="Times New Roman" w:eastAsia="Calibri" w:hAnsi="Times New Roman" w:cs="Times New Roman"/>
          <w:sz w:val="24"/>
        </w:rPr>
        <w:t xml:space="preserve"> się z treścią zapytania i akceptuję wszystkie zawarte w nim warunki dotyczące zamówienia.</w:t>
      </w:r>
    </w:p>
    <w:p w:rsidR="00064A41" w:rsidRPr="008075C6" w:rsidRDefault="00064A41" w:rsidP="008075C6">
      <w:pPr>
        <w:tabs>
          <w:tab w:val="left" w:pos="284"/>
        </w:tabs>
        <w:spacing w:after="0"/>
        <w:ind w:left="644"/>
        <w:rPr>
          <w:rFonts w:ascii="Times New Roman" w:eastAsia="Calibri" w:hAnsi="Times New Roman" w:cs="Times New Roman"/>
          <w:sz w:val="24"/>
        </w:rPr>
      </w:pPr>
      <w:r w:rsidRPr="008075C6">
        <w:rPr>
          <w:rFonts w:ascii="Times New Roman" w:hAnsi="Times New Roman" w:cs="Times New Roman"/>
          <w:sz w:val="24"/>
        </w:rPr>
        <w:t>Data , pieczątka i podpis Wykonawcy</w:t>
      </w:r>
    </w:p>
    <w:sectPr w:rsidR="00064A41" w:rsidRPr="008075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246" w:rsidRDefault="001C7246" w:rsidP="00064A41">
      <w:pPr>
        <w:spacing w:after="0" w:line="240" w:lineRule="auto"/>
      </w:pPr>
      <w:r>
        <w:separator/>
      </w:r>
    </w:p>
  </w:endnote>
  <w:endnote w:type="continuationSeparator" w:id="0">
    <w:p w:rsidR="001C7246" w:rsidRDefault="001C7246" w:rsidP="00064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246" w:rsidRDefault="001C7246" w:rsidP="00064A41">
      <w:pPr>
        <w:spacing w:after="0" w:line="240" w:lineRule="auto"/>
      </w:pPr>
      <w:r>
        <w:separator/>
      </w:r>
    </w:p>
  </w:footnote>
  <w:footnote w:type="continuationSeparator" w:id="0">
    <w:p w:rsidR="001C7246" w:rsidRDefault="001C7246" w:rsidP="00064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A41" w:rsidRDefault="00282D9B">
    <w:pPr>
      <w:pStyle w:val="Nagwek"/>
    </w:pPr>
    <w:r>
      <w:rPr>
        <w:noProof/>
        <w:lang w:eastAsia="pl-PL"/>
      </w:rPr>
      <w:drawing>
        <wp:inline distT="0" distB="0" distL="0" distR="0" wp14:anchorId="627D06AC" wp14:editId="7175D118">
          <wp:extent cx="5760720" cy="579755"/>
          <wp:effectExtent l="0" t="0" r="0" b="0"/>
          <wp:docPr id="8" name="Obraz 8" descr="C:\Users\Agnieszka\AppData\Local\Temp\58649334-12a3-4738-af21-eb9af484ad8a_zestawienie-znakow-w-programie-regionalnym.zip.d8a\POZIOM\RGB\KOLOR\FE+RP+UE+LODZK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nieszka\AppData\Local\Temp\58649334-12a3-4738-af21-eb9af484ad8a_zestawienie-znakow-w-programie-regionalnym.zip.d8a\POZIOM\RGB\KOLOR\FE+RP+UE+LODZK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4251E"/>
    <w:multiLevelType w:val="hybridMultilevel"/>
    <w:tmpl w:val="C6D2E618"/>
    <w:lvl w:ilvl="0" w:tplc="78C6C0F4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A3643F"/>
    <w:multiLevelType w:val="hybridMultilevel"/>
    <w:tmpl w:val="EDAEBCB6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E8"/>
    <w:rsid w:val="00064A41"/>
    <w:rsid w:val="001465F8"/>
    <w:rsid w:val="00181F8D"/>
    <w:rsid w:val="001C7246"/>
    <w:rsid w:val="001E46EA"/>
    <w:rsid w:val="00282D9B"/>
    <w:rsid w:val="002D268C"/>
    <w:rsid w:val="003411B8"/>
    <w:rsid w:val="004C7AE8"/>
    <w:rsid w:val="00525FEF"/>
    <w:rsid w:val="006104F1"/>
    <w:rsid w:val="0062763E"/>
    <w:rsid w:val="0070525D"/>
    <w:rsid w:val="0079160A"/>
    <w:rsid w:val="008075C6"/>
    <w:rsid w:val="00A3037C"/>
    <w:rsid w:val="00AF7065"/>
    <w:rsid w:val="00B3097D"/>
    <w:rsid w:val="00B811A7"/>
    <w:rsid w:val="00C33398"/>
    <w:rsid w:val="00C713DE"/>
    <w:rsid w:val="00DD102D"/>
    <w:rsid w:val="00E01A26"/>
    <w:rsid w:val="00E81030"/>
    <w:rsid w:val="00E96DC2"/>
    <w:rsid w:val="00EE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CBF4"/>
  <w15:chartTrackingRefBased/>
  <w15:docId w15:val="{42162F92-C312-4C38-95B8-7319B091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AE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4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A41"/>
  </w:style>
  <w:style w:type="paragraph" w:styleId="Stopka">
    <w:name w:val="footer"/>
    <w:basedOn w:val="Normalny"/>
    <w:link w:val="StopkaZnak"/>
    <w:uiPriority w:val="99"/>
    <w:unhideWhenUsed/>
    <w:rsid w:val="00064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A41"/>
  </w:style>
  <w:style w:type="paragraph" w:styleId="NormalnyWeb">
    <w:name w:val="Normal (Web)"/>
    <w:basedOn w:val="Normalny"/>
    <w:uiPriority w:val="99"/>
    <w:semiHidden/>
    <w:unhideWhenUsed/>
    <w:rsid w:val="0028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82D9B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C713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8ED12-6197-49FF-AB81-E9CFB76EB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przetargi</cp:lastModifiedBy>
  <cp:revision>6</cp:revision>
  <cp:lastPrinted>2021-02-16T10:25:00Z</cp:lastPrinted>
  <dcterms:created xsi:type="dcterms:W3CDTF">2025-07-28T11:40:00Z</dcterms:created>
  <dcterms:modified xsi:type="dcterms:W3CDTF">2025-07-29T08:25:00Z</dcterms:modified>
</cp:coreProperties>
</file>